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AC9F4" w14:textId="67935EAE" w:rsidR="00F84E1B" w:rsidRPr="00385E4C" w:rsidRDefault="009C656C" w:rsidP="00F84E1B">
      <w:pPr>
        <w:widowControl/>
        <w:jc w:val="center"/>
        <w:rPr>
          <w:rFonts w:ascii="Arial" w:hAnsi="Arial" w:cs="Arial"/>
          <w:color w:val="55150F" w:themeColor="accent2" w:themeShade="80"/>
          <w:sz w:val="52"/>
          <w:szCs w:val="60"/>
        </w:rPr>
      </w:pPr>
      <w:r w:rsidRPr="00385E4C">
        <w:rPr>
          <w:rFonts w:ascii="Arial" w:hAnsi="Arial" w:cs="Arial"/>
          <w:color w:val="55150F" w:themeColor="accent2" w:themeShade="80"/>
          <w:sz w:val="52"/>
          <w:szCs w:val="60"/>
        </w:rPr>
        <w:t>Your Name</w:t>
      </w:r>
      <w:r w:rsidR="00F84E1B" w:rsidRPr="00385E4C">
        <w:rPr>
          <w:rFonts w:ascii="Arial" w:hAnsi="Arial" w:cs="Arial"/>
          <w:color w:val="55150F" w:themeColor="accent2" w:themeShade="80"/>
          <w:sz w:val="52"/>
          <w:szCs w:val="60"/>
        </w:rPr>
        <w:t xml:space="preserve">, </w:t>
      </w:r>
      <w:r w:rsidR="00385E4C" w:rsidRPr="00385E4C">
        <w:rPr>
          <w:rFonts w:ascii="Arial" w:hAnsi="Arial" w:cs="Arial"/>
          <w:color w:val="55150F" w:themeColor="accent2" w:themeShade="80"/>
          <w:sz w:val="52"/>
          <w:szCs w:val="60"/>
        </w:rPr>
        <w:t>M.A.</w:t>
      </w:r>
    </w:p>
    <w:p w14:paraId="338257A7" w14:textId="77777777" w:rsidR="00381E76" w:rsidRPr="00385E4C" w:rsidRDefault="009C656C" w:rsidP="00F84E1B">
      <w:pPr>
        <w:widowControl/>
        <w:jc w:val="center"/>
        <w:rPr>
          <w:rFonts w:ascii="Arial" w:hAnsi="Arial" w:cs="Arial"/>
          <w:color w:val="0D171F" w:themeColor="background2" w:themeShade="1A"/>
          <w:sz w:val="24"/>
          <w:szCs w:val="24"/>
        </w:rPr>
      </w:pPr>
      <w:r w:rsidRPr="00385E4C">
        <w:rPr>
          <w:rFonts w:ascii="Arial" w:hAnsi="Arial" w:cs="Arial"/>
          <w:color w:val="0D171F" w:themeColor="background2" w:themeShade="1A"/>
          <w:sz w:val="24"/>
          <w:szCs w:val="24"/>
        </w:rPr>
        <w:t>100</w:t>
      </w:r>
      <w:r w:rsidR="00DD5C55" w:rsidRPr="00385E4C">
        <w:rPr>
          <w:rFonts w:ascii="Arial" w:hAnsi="Arial" w:cs="Arial"/>
          <w:color w:val="0D171F" w:themeColor="background2" w:themeShade="1A"/>
          <w:sz w:val="24"/>
          <w:szCs w:val="24"/>
        </w:rPr>
        <w:t xml:space="preserve"> M</w:t>
      </w:r>
      <w:r w:rsidRPr="00385E4C">
        <w:rPr>
          <w:rFonts w:ascii="Arial" w:hAnsi="Arial" w:cs="Arial"/>
          <w:color w:val="0D171F" w:themeColor="background2" w:themeShade="1A"/>
          <w:sz w:val="24"/>
          <w:szCs w:val="24"/>
        </w:rPr>
        <w:t>ullan</w:t>
      </w:r>
      <w:r w:rsidR="00DD5C55" w:rsidRPr="00385E4C">
        <w:rPr>
          <w:rFonts w:ascii="Arial" w:hAnsi="Arial" w:cs="Arial"/>
          <w:color w:val="0D171F" w:themeColor="background2" w:themeShade="1A"/>
          <w:sz w:val="24"/>
          <w:szCs w:val="24"/>
        </w:rPr>
        <w:t xml:space="preserve"> St</w:t>
      </w:r>
      <w:r w:rsidRPr="00385E4C">
        <w:rPr>
          <w:rFonts w:ascii="Arial" w:hAnsi="Arial" w:cs="Arial"/>
          <w:color w:val="0D171F" w:themeColor="background2" w:themeShade="1A"/>
          <w:sz w:val="24"/>
          <w:szCs w:val="24"/>
        </w:rPr>
        <w:t>.</w:t>
      </w:r>
      <w:r w:rsidR="00DD5C55" w:rsidRPr="00385E4C">
        <w:rPr>
          <w:rFonts w:ascii="Arial" w:hAnsi="Arial" w:cs="Arial"/>
          <w:color w:val="0D171F" w:themeColor="background2" w:themeShade="1A"/>
          <w:sz w:val="24"/>
          <w:szCs w:val="24"/>
        </w:rPr>
        <w:t xml:space="preserve"> Los Angeles C</w:t>
      </w:r>
      <w:r w:rsidR="00F84E1B" w:rsidRPr="00385E4C">
        <w:rPr>
          <w:rFonts w:ascii="Arial" w:hAnsi="Arial" w:cs="Arial"/>
          <w:color w:val="0D171F" w:themeColor="background2" w:themeShade="1A"/>
          <w:sz w:val="24"/>
          <w:szCs w:val="24"/>
        </w:rPr>
        <w:t>A</w:t>
      </w:r>
      <w:r w:rsidR="00DD5C55" w:rsidRPr="00385E4C">
        <w:rPr>
          <w:rFonts w:ascii="Arial" w:hAnsi="Arial" w:cs="Arial"/>
          <w:color w:val="0D171F" w:themeColor="background2" w:themeShade="1A"/>
          <w:sz w:val="24"/>
          <w:szCs w:val="24"/>
        </w:rPr>
        <w:t xml:space="preserve"> 90</w:t>
      </w:r>
      <w:r w:rsidRPr="00385E4C">
        <w:rPr>
          <w:rFonts w:ascii="Arial" w:hAnsi="Arial" w:cs="Arial"/>
          <w:color w:val="0D171F" w:themeColor="background2" w:themeShade="1A"/>
          <w:sz w:val="24"/>
          <w:szCs w:val="24"/>
        </w:rPr>
        <w:t>00</w:t>
      </w:r>
      <w:r w:rsidR="00DD5C55" w:rsidRPr="00385E4C">
        <w:rPr>
          <w:rFonts w:ascii="Arial" w:hAnsi="Arial" w:cs="Arial"/>
          <w:color w:val="0D171F" w:themeColor="background2" w:themeShade="1A"/>
          <w:sz w:val="24"/>
          <w:szCs w:val="24"/>
        </w:rPr>
        <w:t xml:space="preserve">3 | (323) </w:t>
      </w:r>
      <w:r w:rsidRPr="00385E4C">
        <w:rPr>
          <w:rFonts w:ascii="Arial" w:hAnsi="Arial" w:cs="Arial"/>
          <w:color w:val="0D171F" w:themeColor="background2" w:themeShade="1A"/>
          <w:sz w:val="24"/>
          <w:szCs w:val="24"/>
        </w:rPr>
        <w:t>001</w:t>
      </w:r>
      <w:r w:rsidR="00DD5C55" w:rsidRPr="00385E4C">
        <w:rPr>
          <w:rFonts w:ascii="Arial" w:hAnsi="Arial" w:cs="Arial"/>
          <w:color w:val="0D171F" w:themeColor="background2" w:themeShade="1A"/>
          <w:sz w:val="24"/>
          <w:szCs w:val="24"/>
        </w:rPr>
        <w:t>-</w:t>
      </w:r>
      <w:r w:rsidRPr="00385E4C">
        <w:rPr>
          <w:rFonts w:ascii="Arial" w:hAnsi="Arial" w:cs="Arial"/>
          <w:color w:val="0D171F" w:themeColor="background2" w:themeShade="1A"/>
          <w:sz w:val="24"/>
          <w:szCs w:val="24"/>
        </w:rPr>
        <w:t>0001</w:t>
      </w:r>
      <w:r w:rsidR="00DD5C55" w:rsidRPr="00385E4C">
        <w:rPr>
          <w:rFonts w:ascii="Arial" w:hAnsi="Arial" w:cs="Arial"/>
          <w:color w:val="0D171F" w:themeColor="background2" w:themeShade="1A"/>
          <w:sz w:val="24"/>
          <w:szCs w:val="24"/>
        </w:rPr>
        <w:t xml:space="preserve"> | </w:t>
      </w:r>
      <w:hyperlink r:id="rId7" w:history="1">
        <w:r w:rsidRPr="00385E4C">
          <w:rPr>
            <w:rStyle w:val="Hyperlink"/>
            <w:rFonts w:ascii="Arial" w:hAnsi="Arial" w:cs="Arial"/>
            <w:color w:val="0D171F" w:themeColor="background2" w:themeShade="1A"/>
            <w:sz w:val="24"/>
            <w:szCs w:val="24"/>
          </w:rPr>
          <w:t>email@gmail.com</w:t>
        </w:r>
      </w:hyperlink>
    </w:p>
    <w:p w14:paraId="2A697C7C" w14:textId="77777777" w:rsidR="00F84E1B" w:rsidRPr="00F84E1B" w:rsidRDefault="00F84E1B" w:rsidP="009C656C">
      <w:pPr>
        <w:widowControl/>
        <w:pBdr>
          <w:bottom w:val="single" w:sz="36" w:space="1" w:color="20394D" w:themeColor="background2" w:themeShade="40"/>
        </w:pBdr>
        <w:rPr>
          <w:rFonts w:ascii="Arial" w:hAnsi="Arial" w:cs="Arial"/>
          <w:color w:val="0D171F" w:themeColor="background2" w:themeShade="1A"/>
          <w:kern w:val="0"/>
          <w:sz w:val="24"/>
          <w:szCs w:val="24"/>
        </w:rPr>
      </w:pPr>
    </w:p>
    <w:p w14:paraId="2BD95A38" w14:textId="77777777" w:rsidR="00F84E1B" w:rsidRPr="009C656C" w:rsidRDefault="00F84E1B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b/>
          <w:bCs/>
          <w:color w:val="0D171F" w:themeColor="background2" w:themeShade="1A"/>
          <w:kern w:val="0"/>
          <w:szCs w:val="23"/>
          <w:u w:val="single"/>
        </w:rPr>
      </w:pPr>
    </w:p>
    <w:p w14:paraId="4C66E086" w14:textId="77777777" w:rsidR="008B3597" w:rsidRPr="00385E4C" w:rsidRDefault="008B3597" w:rsidP="006804E4">
      <w:pPr>
        <w:widowControl/>
        <w:overflowPunct/>
        <w:autoSpaceDE/>
        <w:autoSpaceDN/>
        <w:adjustRightInd/>
        <w:rPr>
          <w:rFonts w:ascii="Arial" w:eastAsia="Times New Roman" w:hAnsi="Arial" w:cs="Arial"/>
          <w:b/>
          <w:color w:val="55150F" w:themeColor="accent2" w:themeShade="80"/>
          <w:kern w:val="0"/>
          <w:sz w:val="24"/>
          <w:szCs w:val="23"/>
          <w:u w:val="single"/>
        </w:rPr>
      </w:pPr>
      <w:r w:rsidRPr="00385E4C">
        <w:rPr>
          <w:rFonts w:ascii="Arial" w:eastAsia="Times New Roman" w:hAnsi="Arial" w:cs="Arial"/>
          <w:b/>
          <w:bCs/>
          <w:color w:val="55150F" w:themeColor="accent2" w:themeShade="80"/>
          <w:kern w:val="0"/>
          <w:sz w:val="24"/>
          <w:szCs w:val="23"/>
          <w:u w:val="single"/>
        </w:rPr>
        <w:t>Career Objective</w:t>
      </w:r>
    </w:p>
    <w:p w14:paraId="21C047C7" w14:textId="77777777" w:rsidR="002200E4" w:rsidRPr="009C656C" w:rsidRDefault="002200E4" w:rsidP="002200E4">
      <w:p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 xml:space="preserve">Seeking the position of Medical Assistant in a challenging healthcare facility where my knowledge and experience of healthcare functions will be employed in providing exceptional support to Physicians and other medical professionals. </w:t>
      </w:r>
    </w:p>
    <w:p w14:paraId="688E61A0" w14:textId="77777777" w:rsidR="008B3597" w:rsidRPr="009C656C" w:rsidRDefault="008B3597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</w:p>
    <w:p w14:paraId="39442A24" w14:textId="77777777" w:rsidR="003F38FE" w:rsidRPr="00385E4C" w:rsidRDefault="006804E4" w:rsidP="006804E4">
      <w:pPr>
        <w:widowControl/>
        <w:overflowPunct/>
        <w:autoSpaceDE/>
        <w:autoSpaceDN/>
        <w:adjustRightInd/>
        <w:rPr>
          <w:rFonts w:ascii="Arial" w:eastAsia="Times New Roman" w:hAnsi="Arial" w:cs="Arial"/>
          <w:b/>
          <w:color w:val="55150F" w:themeColor="accent2" w:themeShade="80"/>
          <w:kern w:val="0"/>
          <w:sz w:val="24"/>
          <w:szCs w:val="23"/>
          <w:u w:val="single"/>
        </w:rPr>
        <w:sectPr w:rsidR="003F38FE" w:rsidRPr="00385E4C" w:rsidSect="009C656C">
          <w:pgSz w:w="12240" w:h="15840"/>
          <w:pgMar w:top="1170" w:right="1080" w:bottom="1440" w:left="1080" w:header="720" w:footer="720" w:gutter="0"/>
          <w:pgBorders w:offsetFrom="page">
            <w:top w:val="single" w:sz="36" w:space="24" w:color="20394D" w:themeColor="background2" w:themeShade="40"/>
            <w:left w:val="single" w:sz="36" w:space="24" w:color="20394D" w:themeColor="background2" w:themeShade="40"/>
            <w:bottom w:val="single" w:sz="36" w:space="24" w:color="20394D" w:themeColor="background2" w:themeShade="40"/>
            <w:right w:val="single" w:sz="36" w:space="24" w:color="20394D" w:themeColor="background2" w:themeShade="40"/>
          </w:pgBorders>
          <w:cols w:space="720"/>
          <w:docGrid w:linePitch="360"/>
        </w:sectPr>
      </w:pPr>
      <w:r w:rsidRPr="00385E4C">
        <w:rPr>
          <w:rFonts w:ascii="Arial" w:eastAsia="Times New Roman" w:hAnsi="Arial" w:cs="Arial"/>
          <w:b/>
          <w:bCs/>
          <w:color w:val="55150F" w:themeColor="accent2" w:themeShade="80"/>
          <w:kern w:val="0"/>
          <w:sz w:val="24"/>
          <w:szCs w:val="23"/>
          <w:u w:val="single"/>
        </w:rPr>
        <w:t>Technical Skills &amp; Abilities</w:t>
      </w:r>
    </w:p>
    <w:tbl>
      <w:tblPr>
        <w:tblpPr w:leftFromText="180" w:rightFromText="180" w:vertAnchor="text" w:horzAnchor="margin" w:tblpX="-144" w:tblpY="120"/>
        <w:tblOverlap w:val="never"/>
        <w:tblW w:w="11736" w:type="dxa"/>
        <w:tblLayout w:type="fixed"/>
        <w:tblLook w:val="04A0" w:firstRow="1" w:lastRow="0" w:firstColumn="1" w:lastColumn="0" w:noHBand="0" w:noVBand="1"/>
      </w:tblPr>
      <w:tblGrid>
        <w:gridCol w:w="5418"/>
        <w:gridCol w:w="6318"/>
      </w:tblGrid>
      <w:tr w:rsidR="00F84E1B" w:rsidRPr="009C656C" w14:paraId="5710ACEA" w14:textId="77777777" w:rsidTr="00F84E1B">
        <w:trPr>
          <w:cantSplit/>
          <w:trHeight w:val="1440"/>
        </w:trPr>
        <w:tc>
          <w:tcPr>
            <w:tcW w:w="5418" w:type="dxa"/>
          </w:tcPr>
          <w:p w14:paraId="071179F4" w14:textId="77777777" w:rsidR="00426981" w:rsidRPr="009C656C" w:rsidRDefault="00426981" w:rsidP="00426981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Fluent</w:t>
            </w:r>
            <w:r w:rsidR="00F84E1B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 in</w:t>
            </w: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 Englis</w:t>
            </w:r>
            <w:r w:rsidR="00F84E1B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h and</w:t>
            </w: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 Spanish</w:t>
            </w:r>
          </w:p>
          <w:p w14:paraId="44803512" w14:textId="77777777" w:rsidR="00E07C61" w:rsidRPr="009C656C" w:rsidRDefault="00E07C6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Measure vital signs and medical history</w:t>
            </w:r>
          </w:p>
          <w:p w14:paraId="0580CC8F" w14:textId="77777777" w:rsidR="00E07C61" w:rsidRPr="009C656C" w:rsidRDefault="0042698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Phlebotomy techniques </w:t>
            </w:r>
          </w:p>
          <w:p w14:paraId="39343555" w14:textId="77777777" w:rsidR="00E07C61" w:rsidRPr="009C656C" w:rsidRDefault="0042698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Injection administration </w:t>
            </w:r>
          </w:p>
          <w:p w14:paraId="22EEDE3D" w14:textId="77777777" w:rsidR="00E07C61" w:rsidRPr="009C656C" w:rsidRDefault="00E07C6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Properly handle/ dispose of bio-hazards</w:t>
            </w:r>
          </w:p>
          <w:p w14:paraId="40D09444" w14:textId="77777777" w:rsidR="00E07C61" w:rsidRPr="009C656C" w:rsidRDefault="0042698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Medical t</w:t>
            </w:r>
            <w:r w:rsidR="00E07C61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erminology knowledge</w:t>
            </w:r>
          </w:p>
          <w:p w14:paraId="1CD4C0D5" w14:textId="77777777" w:rsidR="00426981" w:rsidRPr="009C656C" w:rsidRDefault="0042698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Specimen collections/handling </w:t>
            </w:r>
          </w:p>
        </w:tc>
        <w:tc>
          <w:tcPr>
            <w:tcW w:w="6318" w:type="dxa"/>
          </w:tcPr>
          <w:p w14:paraId="28F673D6" w14:textId="77777777" w:rsidR="00E07C61" w:rsidRPr="009C656C" w:rsidRDefault="006804E4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Visual Acuity</w:t>
            </w:r>
          </w:p>
          <w:p w14:paraId="11C6A506" w14:textId="77777777" w:rsidR="00E07C61" w:rsidRPr="009C656C" w:rsidRDefault="00520058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Customer</w:t>
            </w:r>
            <w:r w:rsidR="00FC23FA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 s</w:t>
            </w:r>
            <w:r w:rsidR="002200E4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ervice</w:t>
            </w:r>
          </w:p>
          <w:p w14:paraId="0CB58736" w14:textId="77777777" w:rsidR="00E07C61" w:rsidRPr="009C656C" w:rsidRDefault="00520058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Patient</w:t>
            </w:r>
            <w:r w:rsidR="00E07C61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 communication</w:t>
            </w:r>
          </w:p>
          <w:p w14:paraId="2B10E6A7" w14:textId="77777777" w:rsidR="00E07C61" w:rsidRPr="009C656C" w:rsidRDefault="0042698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Work well under p</w:t>
            </w:r>
            <w:r w:rsidR="00FC23FA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ressure</w:t>
            </w:r>
          </w:p>
          <w:p w14:paraId="426D6BCF" w14:textId="77777777" w:rsidR="00426981" w:rsidRPr="009C656C" w:rsidRDefault="00F84E1B" w:rsidP="00426981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Computer savvy </w:t>
            </w:r>
          </w:p>
          <w:p w14:paraId="7ACDC78D" w14:textId="77777777" w:rsidR="00E07C61" w:rsidRPr="009C656C" w:rsidRDefault="0042698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Formal HIPAA complaint </w:t>
            </w:r>
          </w:p>
          <w:p w14:paraId="436D66E1" w14:textId="77777777" w:rsidR="00E07C61" w:rsidRPr="009C656C" w:rsidRDefault="00025511" w:rsidP="00381E76">
            <w:pPr>
              <w:pStyle w:val="ListParagraph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</w:pP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Leader</w:t>
            </w:r>
            <w:r w:rsidR="00FC23FA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 </w:t>
            </w:r>
            <w:r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sh</w:t>
            </w:r>
            <w:r w:rsidR="00FC23FA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>ip</w:t>
            </w:r>
            <w:r w:rsidR="002200E4" w:rsidRPr="009C656C">
              <w:rPr>
                <w:rFonts w:ascii="Arial" w:eastAsiaTheme="minorEastAsia" w:hAnsi="Arial" w:cs="Arial"/>
                <w:color w:val="0D171F" w:themeColor="background2" w:themeShade="1A"/>
                <w:kern w:val="0"/>
                <w:sz w:val="24"/>
                <w:szCs w:val="23"/>
                <w:lang w:eastAsia="ja-JP"/>
              </w:rPr>
              <w:t xml:space="preserve"> skills</w:t>
            </w:r>
          </w:p>
        </w:tc>
      </w:tr>
    </w:tbl>
    <w:p w14:paraId="35C66B6B" w14:textId="77777777" w:rsidR="003F38FE" w:rsidRPr="009C656C" w:rsidRDefault="003F38FE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sectPr w:rsidR="003F38FE" w:rsidRPr="009C656C" w:rsidSect="00F84E1B">
          <w:type w:val="continuous"/>
          <w:pgSz w:w="12240" w:h="15840"/>
          <w:pgMar w:top="1440" w:right="1080" w:bottom="1440" w:left="1080" w:header="720" w:footer="720" w:gutter="0"/>
          <w:pgBorders w:offsetFrom="page">
            <w:top w:val="single" w:sz="36" w:space="24" w:color="20394D" w:themeColor="background2" w:themeShade="40"/>
            <w:left w:val="single" w:sz="36" w:space="24" w:color="20394D" w:themeColor="background2" w:themeShade="40"/>
            <w:bottom w:val="single" w:sz="36" w:space="24" w:color="20394D" w:themeColor="background2" w:themeShade="40"/>
            <w:right w:val="single" w:sz="36" w:space="24" w:color="20394D" w:themeColor="background2" w:themeShade="40"/>
          </w:pgBorders>
          <w:cols w:num="2" w:space="180"/>
          <w:docGrid w:linePitch="360"/>
        </w:sectPr>
      </w:pPr>
    </w:p>
    <w:p w14:paraId="1813BC9E" w14:textId="77777777" w:rsidR="00E07C61" w:rsidRPr="009C656C" w:rsidRDefault="00E07C61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</w:p>
    <w:p w14:paraId="4837BD95" w14:textId="77777777" w:rsidR="008B3597" w:rsidRPr="00385E4C" w:rsidRDefault="008B3597" w:rsidP="006804E4">
      <w:pPr>
        <w:widowControl/>
        <w:overflowPunct/>
        <w:autoSpaceDE/>
        <w:autoSpaceDN/>
        <w:adjustRightInd/>
        <w:rPr>
          <w:rFonts w:ascii="Arial" w:eastAsia="Times New Roman" w:hAnsi="Arial" w:cs="Arial"/>
          <w:b/>
          <w:color w:val="55150F" w:themeColor="accent2" w:themeShade="80"/>
          <w:kern w:val="0"/>
          <w:sz w:val="24"/>
          <w:szCs w:val="23"/>
          <w:u w:val="single"/>
        </w:rPr>
      </w:pPr>
      <w:r w:rsidRPr="00385E4C">
        <w:rPr>
          <w:rFonts w:ascii="Arial" w:eastAsia="Times New Roman" w:hAnsi="Arial" w:cs="Arial"/>
          <w:b/>
          <w:bCs/>
          <w:color w:val="55150F" w:themeColor="accent2" w:themeShade="80"/>
          <w:kern w:val="0"/>
          <w:sz w:val="24"/>
          <w:szCs w:val="23"/>
          <w:u w:val="single"/>
        </w:rPr>
        <w:t>Work Experience</w:t>
      </w:r>
    </w:p>
    <w:p w14:paraId="1D70E236" w14:textId="77777777" w:rsidR="009C656C" w:rsidRPr="009C656C" w:rsidRDefault="009C656C" w:rsidP="009C656C">
      <w:pPr>
        <w:pStyle w:val="NoSpacing"/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i/>
          <w:color w:val="0D171F" w:themeColor="background2" w:themeShade="1A"/>
          <w:sz w:val="24"/>
          <w:szCs w:val="23"/>
        </w:rPr>
        <w:t>Cashier &amp; Cook</w:t>
      </w:r>
      <w:r w:rsidR="00385E4C">
        <w:rPr>
          <w:rFonts w:ascii="Arial" w:hAnsi="Arial" w:cs="Arial"/>
          <w:color w:val="0D171F" w:themeColor="background2" w:themeShade="1A"/>
          <w:sz w:val="24"/>
          <w:szCs w:val="23"/>
        </w:rPr>
        <w:t xml:space="preserve">, </w:t>
      </w: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July 11, 2016 to Current</w:t>
      </w:r>
    </w:p>
    <w:p w14:paraId="0EA2E65F" w14:textId="77777777" w:rsidR="009C656C" w:rsidRPr="009C656C" w:rsidRDefault="009C656C" w:rsidP="009C656C">
      <w:pPr>
        <w:pStyle w:val="NoSpacing"/>
        <w:rPr>
          <w:rFonts w:ascii="Arial" w:hAnsi="Arial" w:cs="Arial"/>
          <w:i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i/>
          <w:color w:val="0D171F" w:themeColor="background2" w:themeShade="1A"/>
          <w:sz w:val="24"/>
          <w:szCs w:val="23"/>
        </w:rPr>
        <w:t>Wingstop, West Los Angeles, CA</w:t>
      </w:r>
    </w:p>
    <w:p w14:paraId="1A6C7932" w14:textId="77777777" w:rsidR="009C656C" w:rsidRPr="009C656C" w:rsidRDefault="009C656C" w:rsidP="009C656C">
      <w:pPr>
        <w:pStyle w:val="PlainText"/>
        <w:numPr>
          <w:ilvl w:val="0"/>
          <w:numId w:val="9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Greeted customers entering the store to ascertain what each customer wanted or needed.</w:t>
      </w:r>
    </w:p>
    <w:p w14:paraId="4E722CDC" w14:textId="77777777" w:rsidR="009C656C" w:rsidRPr="009C656C" w:rsidRDefault="009C656C" w:rsidP="009C656C">
      <w:pPr>
        <w:pStyle w:val="PlainText"/>
        <w:numPr>
          <w:ilvl w:val="0"/>
          <w:numId w:val="9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Operated a POS system to itemize and complete both dine-in and call-in orders.</w:t>
      </w:r>
    </w:p>
    <w:p w14:paraId="0D2FC885" w14:textId="77777777" w:rsidR="009C656C" w:rsidRPr="009C656C" w:rsidRDefault="009C656C" w:rsidP="009C656C">
      <w:pPr>
        <w:pStyle w:val="PlainText"/>
        <w:numPr>
          <w:ilvl w:val="0"/>
          <w:numId w:val="9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Prepared quality products while maintaining proper food safety practices, portion control and presentation within service goal times.</w:t>
      </w:r>
    </w:p>
    <w:p w14:paraId="7D2C4C90" w14:textId="77777777" w:rsidR="009C656C" w:rsidRPr="009C656C" w:rsidRDefault="009C656C" w:rsidP="009C656C">
      <w:pPr>
        <w:pStyle w:val="PlainText"/>
        <w:numPr>
          <w:ilvl w:val="0"/>
          <w:numId w:val="9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Maintained high standards of customer service</w:t>
      </w:r>
    </w:p>
    <w:p w14:paraId="27821DA2" w14:textId="77777777" w:rsidR="009C656C" w:rsidRPr="009C656C" w:rsidRDefault="009C656C" w:rsidP="009C656C">
      <w:pPr>
        <w:pStyle w:val="NoSpacing"/>
        <w:rPr>
          <w:rFonts w:ascii="Arial" w:hAnsi="Arial" w:cs="Arial"/>
          <w:color w:val="0D171F" w:themeColor="background2" w:themeShade="1A"/>
          <w:sz w:val="24"/>
          <w:szCs w:val="23"/>
        </w:rPr>
      </w:pPr>
    </w:p>
    <w:p w14:paraId="45B7AA4A" w14:textId="77777777" w:rsidR="009C656C" w:rsidRPr="009C656C" w:rsidRDefault="009C656C" w:rsidP="009C656C">
      <w:pPr>
        <w:pStyle w:val="NoSpacing"/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i/>
          <w:color w:val="0D171F" w:themeColor="background2" w:themeShade="1A"/>
          <w:sz w:val="24"/>
          <w:szCs w:val="23"/>
        </w:rPr>
        <w:t>Nanny</w:t>
      </w:r>
      <w:r w:rsidRPr="009C656C">
        <w:rPr>
          <w:rFonts w:ascii="Arial" w:hAnsi="Arial" w:cs="Arial"/>
          <w:i/>
          <w:color w:val="0D171F" w:themeColor="background2" w:themeShade="1A"/>
          <w:sz w:val="24"/>
          <w:szCs w:val="23"/>
        </w:rPr>
        <w:tab/>
      </w:r>
      <w:r w:rsidR="00385E4C">
        <w:rPr>
          <w:rFonts w:ascii="Arial" w:hAnsi="Arial" w:cs="Arial"/>
          <w:color w:val="0D171F" w:themeColor="background2" w:themeShade="1A"/>
          <w:sz w:val="24"/>
          <w:szCs w:val="23"/>
        </w:rPr>
        <w:t xml:space="preserve">, </w:t>
      </w: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April 10, 2015 to Current</w:t>
      </w:r>
    </w:p>
    <w:p w14:paraId="320CBBF0" w14:textId="77777777" w:rsidR="009C656C" w:rsidRPr="009C656C" w:rsidRDefault="009C656C" w:rsidP="009C656C">
      <w:pPr>
        <w:pStyle w:val="NoSpacing"/>
        <w:rPr>
          <w:rFonts w:ascii="Arial" w:hAnsi="Arial" w:cs="Arial"/>
          <w:i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i/>
          <w:color w:val="0D171F" w:themeColor="background2" w:themeShade="1A"/>
          <w:sz w:val="24"/>
          <w:szCs w:val="23"/>
        </w:rPr>
        <w:t xml:space="preserve">Bachar Family, San Marino, CA </w:t>
      </w:r>
    </w:p>
    <w:p w14:paraId="2D92C4F9" w14:textId="77777777" w:rsidR="009C656C" w:rsidRPr="009C656C" w:rsidRDefault="009C656C" w:rsidP="009C656C">
      <w:pPr>
        <w:pStyle w:val="NoSpacing"/>
        <w:numPr>
          <w:ilvl w:val="0"/>
          <w:numId w:val="10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bookmarkStart w:id="0" w:name="_2s8eyo1" w:colFirst="0" w:colLast="0"/>
      <w:bookmarkEnd w:id="0"/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Performed light housekeeping and meal preparation duties.</w:t>
      </w:r>
    </w:p>
    <w:p w14:paraId="729B55AD" w14:textId="77777777" w:rsidR="009C656C" w:rsidRPr="009C656C" w:rsidRDefault="009C656C" w:rsidP="009C656C">
      <w:pPr>
        <w:pStyle w:val="NoSpacing"/>
        <w:numPr>
          <w:ilvl w:val="0"/>
          <w:numId w:val="10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Promoted positive behavior.</w:t>
      </w:r>
    </w:p>
    <w:p w14:paraId="4C32CA27" w14:textId="77777777" w:rsidR="009C656C" w:rsidRPr="009C656C" w:rsidRDefault="009C656C" w:rsidP="009C656C">
      <w:pPr>
        <w:pStyle w:val="NoSpacing"/>
        <w:numPr>
          <w:ilvl w:val="0"/>
          <w:numId w:val="10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Provided a fun and loving environment with engaging activities.</w:t>
      </w:r>
    </w:p>
    <w:p w14:paraId="53822132" w14:textId="77777777" w:rsidR="009C656C" w:rsidRPr="009C656C" w:rsidRDefault="009C656C" w:rsidP="009C656C">
      <w:pPr>
        <w:pStyle w:val="NoSpacing"/>
        <w:numPr>
          <w:ilvl w:val="0"/>
          <w:numId w:val="10"/>
        </w:numPr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>Kept parents informed of children's progress and behavior.</w:t>
      </w:r>
    </w:p>
    <w:p w14:paraId="42404BA3" w14:textId="77777777" w:rsidR="00F02629" w:rsidRPr="009C656C" w:rsidRDefault="00F02629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b/>
          <w:color w:val="0D171F" w:themeColor="background2" w:themeShade="1A"/>
          <w:kern w:val="0"/>
          <w:sz w:val="24"/>
          <w:szCs w:val="23"/>
        </w:rPr>
        <w:t xml:space="preserve">                                                           </w:t>
      </w:r>
    </w:p>
    <w:p w14:paraId="37A28934" w14:textId="77777777" w:rsidR="008B3597" w:rsidRPr="00385E4C" w:rsidRDefault="008B3597" w:rsidP="006804E4">
      <w:pPr>
        <w:widowControl/>
        <w:overflowPunct/>
        <w:autoSpaceDE/>
        <w:autoSpaceDN/>
        <w:adjustRightInd/>
        <w:rPr>
          <w:rFonts w:ascii="Arial" w:eastAsia="Times New Roman" w:hAnsi="Arial" w:cs="Arial"/>
          <w:b/>
          <w:color w:val="55150F" w:themeColor="accent2" w:themeShade="80"/>
          <w:kern w:val="0"/>
          <w:sz w:val="24"/>
          <w:szCs w:val="23"/>
          <w:u w:val="single"/>
        </w:rPr>
      </w:pPr>
      <w:r w:rsidRPr="00385E4C">
        <w:rPr>
          <w:rFonts w:ascii="Arial" w:eastAsia="Times New Roman" w:hAnsi="Arial" w:cs="Arial"/>
          <w:b/>
          <w:bCs/>
          <w:color w:val="55150F" w:themeColor="accent2" w:themeShade="80"/>
          <w:kern w:val="0"/>
          <w:sz w:val="24"/>
          <w:szCs w:val="23"/>
          <w:u w:val="single"/>
        </w:rPr>
        <w:t>Education</w:t>
      </w:r>
      <w:r w:rsidR="00426981" w:rsidRPr="00385E4C">
        <w:rPr>
          <w:rFonts w:ascii="Arial" w:eastAsia="Times New Roman" w:hAnsi="Arial" w:cs="Arial"/>
          <w:b/>
          <w:bCs/>
          <w:color w:val="55150F" w:themeColor="accent2" w:themeShade="80"/>
          <w:kern w:val="0"/>
          <w:sz w:val="24"/>
          <w:szCs w:val="23"/>
          <w:u w:val="single"/>
        </w:rPr>
        <w:t xml:space="preserve"> Background </w:t>
      </w:r>
    </w:p>
    <w:p w14:paraId="71765353" w14:textId="77777777" w:rsidR="008B3597" w:rsidRPr="009C656C" w:rsidRDefault="006804E4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bCs/>
          <w:color w:val="0D171F" w:themeColor="background2" w:themeShade="1A"/>
          <w:kern w:val="0"/>
          <w:sz w:val="24"/>
          <w:szCs w:val="23"/>
        </w:rPr>
        <w:t>Medical Assistant</w:t>
      </w:r>
      <w:r w:rsidR="00F84E1B" w:rsidRPr="009C656C">
        <w:rPr>
          <w:rFonts w:ascii="Arial" w:eastAsia="Times New Roman" w:hAnsi="Arial" w:cs="Arial"/>
          <w:bCs/>
          <w:color w:val="0D171F" w:themeColor="background2" w:themeShade="1A"/>
          <w:kern w:val="0"/>
          <w:sz w:val="24"/>
          <w:szCs w:val="23"/>
        </w:rPr>
        <w:t xml:space="preserve"> Program</w:t>
      </w:r>
      <w:r w:rsidRPr="009C656C">
        <w:rPr>
          <w:rFonts w:ascii="Arial" w:eastAsia="Times New Roman" w:hAnsi="Arial" w:cs="Arial"/>
          <w:bCs/>
          <w:color w:val="0D171F" w:themeColor="background2" w:themeShade="1A"/>
          <w:kern w:val="0"/>
          <w:sz w:val="24"/>
          <w:szCs w:val="23"/>
        </w:rPr>
        <w:tab/>
      </w:r>
      <w:r w:rsidR="00385E4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, </w:t>
      </w:r>
      <w:r w:rsidR="00F84E1B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August</w:t>
      </w:r>
      <w:r w:rsidR="009C656C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 05,</w:t>
      </w:r>
      <w:r w:rsidR="00F84E1B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 </w:t>
      </w:r>
      <w:r w:rsidR="008B3597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20</w:t>
      </w:r>
      <w:r w:rsidR="00385E4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20</w:t>
      </w:r>
      <w:r w:rsidR="00426981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 </w:t>
      </w:r>
      <w:r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to Current</w:t>
      </w:r>
    </w:p>
    <w:p w14:paraId="63678346" w14:textId="77777777" w:rsidR="008B3597" w:rsidRPr="009C656C" w:rsidRDefault="006804E4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American Career College, </w:t>
      </w:r>
      <w:r w:rsidR="008B3597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Los Angeles, CA                        </w:t>
      </w:r>
    </w:p>
    <w:p w14:paraId="1523F278" w14:textId="77777777" w:rsidR="008B3597" w:rsidRPr="009C656C" w:rsidRDefault="008B3597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</w:p>
    <w:p w14:paraId="1F199780" w14:textId="77777777" w:rsidR="00F84E1B" w:rsidRPr="009C656C" w:rsidRDefault="008B3597" w:rsidP="00F84E1B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bCs/>
          <w:color w:val="0D171F" w:themeColor="background2" w:themeShade="1A"/>
          <w:kern w:val="0"/>
          <w:sz w:val="24"/>
          <w:szCs w:val="23"/>
        </w:rPr>
        <w:t>High School Diploma</w:t>
      </w:r>
      <w:r w:rsidR="00385E4C">
        <w:rPr>
          <w:rFonts w:ascii="Arial" w:eastAsia="Times New Roman" w:hAnsi="Arial" w:cs="Arial"/>
          <w:bCs/>
          <w:color w:val="0D171F" w:themeColor="background2" w:themeShade="1A"/>
          <w:kern w:val="0"/>
          <w:sz w:val="24"/>
          <w:szCs w:val="23"/>
        </w:rPr>
        <w:t xml:space="preserve">, </w:t>
      </w:r>
      <w:r w:rsidR="00F84E1B" w:rsidRPr="009C656C">
        <w:rPr>
          <w:rFonts w:ascii="Arial" w:hAnsi="Arial" w:cs="Arial"/>
          <w:color w:val="0D171F" w:themeColor="background2" w:themeShade="1A"/>
          <w:sz w:val="24"/>
          <w:szCs w:val="23"/>
        </w:rPr>
        <w:t>Graduated June 201</w:t>
      </w:r>
      <w:r w:rsidR="00385E4C">
        <w:rPr>
          <w:rFonts w:ascii="Arial" w:hAnsi="Arial" w:cs="Arial"/>
          <w:color w:val="0D171F" w:themeColor="background2" w:themeShade="1A"/>
          <w:sz w:val="24"/>
          <w:szCs w:val="23"/>
        </w:rPr>
        <w:t>9</w:t>
      </w:r>
    </w:p>
    <w:p w14:paraId="33D5BBEE" w14:textId="77777777" w:rsidR="00F84E1B" w:rsidRPr="009C656C" w:rsidRDefault="00F84E1B" w:rsidP="00F84E1B">
      <w:pPr>
        <w:widowControl/>
        <w:rPr>
          <w:rFonts w:ascii="Arial" w:hAnsi="Arial" w:cs="Arial"/>
          <w:color w:val="0D171F" w:themeColor="background2" w:themeShade="1A"/>
          <w:sz w:val="24"/>
          <w:szCs w:val="23"/>
        </w:rPr>
      </w:pPr>
      <w:r w:rsidRPr="009C656C">
        <w:rPr>
          <w:rFonts w:ascii="Arial" w:hAnsi="Arial" w:cs="Arial"/>
          <w:color w:val="0D171F" w:themeColor="background2" w:themeShade="1A"/>
          <w:sz w:val="24"/>
          <w:szCs w:val="23"/>
        </w:rPr>
        <w:t xml:space="preserve">Esteban Torres High School, East Los Angeles, CA                     </w:t>
      </w:r>
    </w:p>
    <w:p w14:paraId="2997564E" w14:textId="77777777" w:rsidR="008B3597" w:rsidRPr="009C656C" w:rsidRDefault="008B3597" w:rsidP="008B3597">
      <w:pPr>
        <w:widowControl/>
        <w:overflowPunct/>
        <w:autoSpaceDE/>
        <w:autoSpaceDN/>
        <w:adjustRightInd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   </w:t>
      </w:r>
    </w:p>
    <w:p w14:paraId="2DD6B4B2" w14:textId="77777777" w:rsidR="008B3597" w:rsidRPr="00385E4C" w:rsidRDefault="006804E4" w:rsidP="006804E4">
      <w:pPr>
        <w:widowControl/>
        <w:overflowPunct/>
        <w:autoSpaceDE/>
        <w:autoSpaceDN/>
        <w:adjustRightInd/>
        <w:rPr>
          <w:rFonts w:ascii="Arial" w:eastAsia="Times New Roman" w:hAnsi="Arial" w:cs="Arial"/>
          <w:b/>
          <w:color w:val="55150F" w:themeColor="accent2" w:themeShade="80"/>
          <w:kern w:val="0"/>
          <w:sz w:val="24"/>
          <w:szCs w:val="23"/>
          <w:u w:val="single"/>
        </w:rPr>
      </w:pPr>
      <w:r w:rsidRPr="00385E4C">
        <w:rPr>
          <w:rFonts w:ascii="Arial" w:eastAsia="Times New Roman" w:hAnsi="Arial" w:cs="Arial"/>
          <w:b/>
          <w:bCs/>
          <w:color w:val="55150F" w:themeColor="accent2" w:themeShade="80"/>
          <w:kern w:val="0"/>
          <w:sz w:val="24"/>
          <w:szCs w:val="23"/>
          <w:u w:val="single"/>
        </w:rPr>
        <w:t>Trainings</w:t>
      </w:r>
    </w:p>
    <w:p w14:paraId="20DED9A5" w14:textId="77777777" w:rsidR="008B3597" w:rsidRPr="009C656C" w:rsidRDefault="003F38FE" w:rsidP="00E07C61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textAlignment w:val="baseline"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BLS/</w:t>
      </w:r>
      <w:r w:rsidR="002200E4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CPR American Heart Association</w:t>
      </w:r>
    </w:p>
    <w:p w14:paraId="205065A3" w14:textId="77777777" w:rsidR="008B3597" w:rsidRPr="009C656C" w:rsidRDefault="008B3597" w:rsidP="00E07C61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textAlignment w:val="baseline"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HIPAA Certified</w:t>
      </w:r>
    </w:p>
    <w:p w14:paraId="4757D7C2" w14:textId="77777777" w:rsidR="00892F84" w:rsidRPr="009C656C" w:rsidRDefault="008B3597" w:rsidP="00F84E1B">
      <w:pPr>
        <w:pStyle w:val="ListParagraph"/>
        <w:widowControl/>
        <w:numPr>
          <w:ilvl w:val="0"/>
          <w:numId w:val="4"/>
        </w:numPr>
        <w:overflowPunct/>
        <w:autoSpaceDE/>
        <w:autoSpaceDN/>
        <w:adjustRightInd/>
        <w:textAlignment w:val="baseline"/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</w:pPr>
      <w:r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Phlebotomy </w:t>
      </w:r>
      <w:r w:rsidR="003F38FE"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 xml:space="preserve">Training </w:t>
      </w:r>
      <w:r w:rsidRPr="009C656C">
        <w:rPr>
          <w:rFonts w:ascii="Arial" w:eastAsia="Times New Roman" w:hAnsi="Arial" w:cs="Arial"/>
          <w:color w:val="0D171F" w:themeColor="background2" w:themeShade="1A"/>
          <w:kern w:val="0"/>
          <w:sz w:val="24"/>
          <w:szCs w:val="23"/>
        </w:rPr>
        <w:t>Card</w:t>
      </w:r>
    </w:p>
    <w:sectPr w:rsidR="00892F84" w:rsidRPr="009C656C" w:rsidSect="00F84E1B">
      <w:type w:val="continuous"/>
      <w:pgSz w:w="12240" w:h="15840"/>
      <w:pgMar w:top="1800" w:right="1080" w:bottom="450" w:left="1080" w:header="720" w:footer="720" w:gutter="0"/>
      <w:pgBorders w:offsetFrom="page">
        <w:top w:val="single" w:sz="36" w:space="24" w:color="20394D" w:themeColor="background2" w:themeShade="40"/>
        <w:left w:val="single" w:sz="36" w:space="24" w:color="20394D" w:themeColor="background2" w:themeShade="40"/>
        <w:bottom w:val="single" w:sz="36" w:space="24" w:color="20394D" w:themeColor="background2" w:themeShade="40"/>
        <w:right w:val="single" w:sz="36" w:space="24" w:color="20394D" w:themeColor="background2" w:themeShade="4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2A002" w14:textId="77777777" w:rsidR="006B0425" w:rsidRDefault="006B0425" w:rsidP="009C656C">
      <w:r>
        <w:separator/>
      </w:r>
    </w:p>
  </w:endnote>
  <w:endnote w:type="continuationSeparator" w:id="0">
    <w:p w14:paraId="2378F00F" w14:textId="77777777" w:rsidR="006B0425" w:rsidRDefault="006B0425" w:rsidP="009C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5EFD" w14:textId="77777777" w:rsidR="006B0425" w:rsidRDefault="006B0425" w:rsidP="009C656C">
      <w:r>
        <w:separator/>
      </w:r>
    </w:p>
  </w:footnote>
  <w:footnote w:type="continuationSeparator" w:id="0">
    <w:p w14:paraId="73E8DC2A" w14:textId="77777777" w:rsidR="006B0425" w:rsidRDefault="006B0425" w:rsidP="009C6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F3C"/>
    <w:multiLevelType w:val="hybridMultilevel"/>
    <w:tmpl w:val="8AA8F924"/>
    <w:lvl w:ilvl="0" w:tplc="640ECD1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0394D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474B9"/>
    <w:multiLevelType w:val="multilevel"/>
    <w:tmpl w:val="4C14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60261"/>
    <w:multiLevelType w:val="hybridMultilevel"/>
    <w:tmpl w:val="1ABE65D8"/>
    <w:lvl w:ilvl="0" w:tplc="64D26680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  <w:color w:val="232F4E" w:themeColor="text2" w:themeShade="80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8F50147"/>
    <w:multiLevelType w:val="hybridMultilevel"/>
    <w:tmpl w:val="70169164"/>
    <w:lvl w:ilvl="0" w:tplc="383CB608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  <w:color w:val="20394D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F0D78"/>
    <w:multiLevelType w:val="hybridMultilevel"/>
    <w:tmpl w:val="BB44D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C62D7"/>
    <w:multiLevelType w:val="multilevel"/>
    <w:tmpl w:val="3696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00284"/>
    <w:multiLevelType w:val="hybridMultilevel"/>
    <w:tmpl w:val="D5BC0A4A"/>
    <w:lvl w:ilvl="0" w:tplc="21DE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0394D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E768D"/>
    <w:multiLevelType w:val="multilevel"/>
    <w:tmpl w:val="A1BE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E85E1E"/>
    <w:multiLevelType w:val="hybridMultilevel"/>
    <w:tmpl w:val="163A294C"/>
    <w:lvl w:ilvl="0" w:tplc="AD9CA9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D57B02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87479"/>
    <w:multiLevelType w:val="hybridMultilevel"/>
    <w:tmpl w:val="4976B13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2637794">
    <w:abstractNumId w:val="5"/>
  </w:num>
  <w:num w:numId="2" w16cid:durableId="396242255">
    <w:abstractNumId w:val="7"/>
  </w:num>
  <w:num w:numId="3" w16cid:durableId="1159880058">
    <w:abstractNumId w:val="8"/>
  </w:num>
  <w:num w:numId="4" w16cid:durableId="1416586439">
    <w:abstractNumId w:val="6"/>
  </w:num>
  <w:num w:numId="5" w16cid:durableId="640155688">
    <w:abstractNumId w:val="9"/>
  </w:num>
  <w:num w:numId="6" w16cid:durableId="70740572">
    <w:abstractNumId w:val="3"/>
  </w:num>
  <w:num w:numId="7" w16cid:durableId="1496918800">
    <w:abstractNumId w:val="1"/>
  </w:num>
  <w:num w:numId="8" w16cid:durableId="716197726">
    <w:abstractNumId w:val="4"/>
  </w:num>
  <w:num w:numId="9" w16cid:durableId="1899515678">
    <w:abstractNumId w:val="0"/>
  </w:num>
  <w:num w:numId="10" w16cid:durableId="124329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597"/>
    <w:rsid w:val="00025511"/>
    <w:rsid w:val="000F3523"/>
    <w:rsid w:val="00135CD1"/>
    <w:rsid w:val="00146203"/>
    <w:rsid w:val="002200E4"/>
    <w:rsid w:val="00240CC8"/>
    <w:rsid w:val="002E3123"/>
    <w:rsid w:val="00381E76"/>
    <w:rsid w:val="00385E4C"/>
    <w:rsid w:val="003C1759"/>
    <w:rsid w:val="003F38FE"/>
    <w:rsid w:val="00426981"/>
    <w:rsid w:val="00520058"/>
    <w:rsid w:val="00590C12"/>
    <w:rsid w:val="006522D2"/>
    <w:rsid w:val="006804E4"/>
    <w:rsid w:val="006B0425"/>
    <w:rsid w:val="00750A71"/>
    <w:rsid w:val="007A3123"/>
    <w:rsid w:val="007E66EF"/>
    <w:rsid w:val="00892F84"/>
    <w:rsid w:val="008A1A0D"/>
    <w:rsid w:val="008B3597"/>
    <w:rsid w:val="009C656C"/>
    <w:rsid w:val="00BD2BD5"/>
    <w:rsid w:val="00DD5C55"/>
    <w:rsid w:val="00E07C61"/>
    <w:rsid w:val="00E220AE"/>
    <w:rsid w:val="00E6489E"/>
    <w:rsid w:val="00E75BE0"/>
    <w:rsid w:val="00E75C29"/>
    <w:rsid w:val="00F02629"/>
    <w:rsid w:val="00F31125"/>
    <w:rsid w:val="00F84E1B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D1B85"/>
  <w15:docId w15:val="{7DFC52A4-8BDF-4918-AA63-F42C7793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759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unhideWhenUsed/>
    <w:qFormat/>
    <w:rsid w:val="003F38FE"/>
    <w:rPr>
      <w:rFonts w:eastAsiaTheme="minorEastAsia"/>
      <w:color w:val="404040" w:themeColor="text1" w:themeTint="BF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E07C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3523"/>
    <w:rPr>
      <w:color w:val="D83E2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E1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9C656C"/>
    <w:pPr>
      <w:widowControl/>
      <w:overflowPunct/>
      <w:autoSpaceDE/>
      <w:autoSpaceDN/>
      <w:adjustRightInd/>
    </w:pPr>
    <w:rPr>
      <w:rFonts w:ascii="Calibri" w:hAnsi="Calibri" w:cs="Consolas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C656C"/>
    <w:rPr>
      <w:rFonts w:ascii="Calibri" w:hAnsi="Calibri" w:cs="Consolas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9C65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56C"/>
    <w:rPr>
      <w:rFonts w:ascii="Times New Roman" w:hAnsi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C65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56C"/>
    <w:rPr>
      <w:rFonts w:ascii="Times New Roman" w:hAnsi="Times New Roman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4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ai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ushpin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Career College \ West Coast University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Jesse Ochoa</dc:creator>
  <cp:lastModifiedBy>Brandon Salguero</cp:lastModifiedBy>
  <cp:revision>8</cp:revision>
  <cp:lastPrinted>2020-02-20T22:20:00Z</cp:lastPrinted>
  <dcterms:created xsi:type="dcterms:W3CDTF">2018-08-02T17:23:00Z</dcterms:created>
  <dcterms:modified xsi:type="dcterms:W3CDTF">2025-05-27T21:21:00Z</dcterms:modified>
</cp:coreProperties>
</file>